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ADD1" w14:textId="77777777" w:rsidR="00516370" w:rsidRDefault="00516370">
      <w:pPr>
        <w:adjustRightInd/>
        <w:spacing w:line="29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662"/>
        <w:gridCol w:w="665"/>
        <w:gridCol w:w="2770"/>
        <w:gridCol w:w="665"/>
        <w:gridCol w:w="3325"/>
      </w:tblGrid>
      <w:tr w:rsidR="00516370" w14:paraId="01E8645C" w14:textId="77777777"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8F7A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32819B8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</w:rPr>
              <w:t xml:space="preserve">                  </w:t>
            </w:r>
          </w:p>
          <w:p w14:paraId="31379BE6" w14:textId="77777777" w:rsidR="00516370" w:rsidRDefault="00A90907" w:rsidP="00A90907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一般財団法人</w:t>
            </w:r>
            <w:r w:rsidR="005C2960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岐阜県バスケットボール協会</w:t>
            </w:r>
            <w:r w:rsidR="005C2960">
              <w:rPr>
                <w:rFonts w:hint="eastAsia"/>
                <w:sz w:val="28"/>
                <w:szCs w:val="28"/>
              </w:rPr>
              <w:t xml:space="preserve"> </w:t>
            </w:r>
            <w:r w:rsidR="00516370">
              <w:rPr>
                <w:rFonts w:hint="eastAsia"/>
                <w:sz w:val="28"/>
                <w:szCs w:val="28"/>
              </w:rPr>
              <w:t>後援名義使用</w:t>
            </w:r>
            <w:r w:rsidR="005C2960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="00516370">
              <w:rPr>
                <w:rFonts w:hint="eastAsia"/>
                <w:sz w:val="28"/>
                <w:szCs w:val="28"/>
              </w:rPr>
              <w:t>申請書</w:t>
            </w:r>
          </w:p>
          <w:p w14:paraId="3D649FF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  <w:sz w:val="28"/>
                <w:szCs w:val="28"/>
              </w:rPr>
              <w:t xml:space="preserve">             </w:t>
            </w:r>
          </w:p>
          <w:p w14:paraId="5858D523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F74B73">
              <w:rPr>
                <w:rFonts w:cs="Times New Roman"/>
              </w:rPr>
              <w:t xml:space="preserve"> </w:t>
            </w:r>
            <w:r w:rsidR="00D34A29">
              <w:rPr>
                <w:rFonts w:cs="Times New Roman" w:hint="eastAsia"/>
              </w:rPr>
              <w:t>令和</w:t>
            </w:r>
            <w:r w:rsidR="00D34A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14:paraId="62F591D4" w14:textId="77777777" w:rsidR="00516370" w:rsidRDefault="00A9090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6"/>
                <w:szCs w:val="26"/>
              </w:rPr>
              <w:t>（一財）</w:t>
            </w:r>
            <w:r w:rsidR="00516370">
              <w:rPr>
                <w:rFonts w:hint="eastAsia"/>
                <w:sz w:val="26"/>
                <w:szCs w:val="26"/>
              </w:rPr>
              <w:t>岐阜県</w:t>
            </w:r>
            <w:r>
              <w:rPr>
                <w:rFonts w:hint="eastAsia"/>
                <w:sz w:val="26"/>
                <w:szCs w:val="26"/>
              </w:rPr>
              <w:t>バスケットボール協会　会</w:t>
            </w:r>
            <w:r w:rsidR="00516370">
              <w:rPr>
                <w:rFonts w:hint="eastAsia"/>
                <w:sz w:val="26"/>
                <w:szCs w:val="26"/>
              </w:rPr>
              <w:t>長　様</w:t>
            </w:r>
          </w:p>
        </w:tc>
      </w:tr>
      <w:tr w:rsidR="00516370" w14:paraId="7816B7F3" w14:textId="77777777">
        <w:tc>
          <w:tcPr>
            <w:tcW w:w="4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B5ED7F1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108F0D13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</w:p>
          <w:p w14:paraId="5AF5582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144EB74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1C09759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請</w:t>
            </w:r>
          </w:p>
          <w:p w14:paraId="31F10164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05CF2383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</w:rPr>
            </w:pPr>
          </w:p>
          <w:p w14:paraId="7692055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3057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52565910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</w:p>
          <w:p w14:paraId="55A38DA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14:paraId="7E7F485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5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4081729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756D7800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 w:rsidR="0033635D">
              <w:rPr>
                <w:rFonts w:hint="eastAsia"/>
              </w:rPr>
              <w:t>〒</w:t>
            </w:r>
            <w:r w:rsidR="0033635D">
              <w:t xml:space="preserve">     </w:t>
            </w:r>
            <w:r w:rsidR="0033635D">
              <w:rPr>
                <w:rFonts w:hint="eastAsia"/>
              </w:rPr>
              <w:t>－</w:t>
            </w:r>
            <w:r w:rsidR="0033635D">
              <w:t xml:space="preserve">        </w:t>
            </w:r>
            <w:r>
              <w:rPr>
                <w:rFonts w:ascii="ＭＳ 明朝" w:hAnsi="ＭＳ 明朝"/>
              </w:rPr>
              <w:t>)</w:t>
            </w:r>
          </w:p>
          <w:p w14:paraId="03A19EC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A55C941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</w:tc>
      </w:tr>
      <w:tr w:rsidR="00516370" w14:paraId="5BD71FF4" w14:textId="77777777">
        <w:tc>
          <w:tcPr>
            <w:tcW w:w="44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A9BD05A" w14:textId="77777777" w:rsidR="00516370" w:rsidRDefault="005163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4D5E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76DEC42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団体名及び</w:t>
            </w:r>
          </w:p>
          <w:p w14:paraId="5B17DFB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3DEE375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6CDBF7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4E38627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427899C" w14:textId="77777777" w:rsidR="00516370" w:rsidRDefault="00516370" w:rsidP="00EC3D1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</w:tc>
      </w:tr>
      <w:tr w:rsidR="00516370" w14:paraId="2A0BDFC6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F1BE43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631CFC6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A0B38F4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</w:p>
          <w:p w14:paraId="4B94E46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</w:tr>
      <w:tr w:rsidR="00516370" w14:paraId="5BC72770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946EE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D700BDA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E83AC44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C74B97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4FCFC4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3867F48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071CE817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7B00764B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</w:tr>
      <w:tr w:rsidR="00516370" w14:paraId="31FF9731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40C7D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0A3F0F8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共催者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共催者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44272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419FFED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</w:tr>
      <w:tr w:rsidR="00516370" w14:paraId="00A045A8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580D51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0E03A017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後援･協賛団体名</w:t>
            </w:r>
          </w:p>
          <w:p w14:paraId="3C2146A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（予定）</w:t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A06CA0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C742EE9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303872FE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</w:tr>
      <w:tr w:rsidR="00516370" w14:paraId="38D4D3BD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F9CE72B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15D2BB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E641C89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表彰日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表彰日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1A78357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42669D10" w14:textId="77777777" w:rsidR="00516370" w:rsidRDefault="00516370" w:rsidP="002352F6">
            <w:pPr>
              <w:suppressAutoHyphens/>
              <w:kinsoku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7333D" w:rsidRPr="00D34A29">
              <w:rPr>
                <w:rFonts w:hint="eastAsia"/>
                <w:spacing w:val="38"/>
                <w:fitText w:val="7040" w:id="57460736"/>
              </w:rPr>
              <w:t xml:space="preserve">　</w:t>
            </w:r>
            <w:r w:rsidR="00D34A29" w:rsidRPr="00D34A29">
              <w:rPr>
                <w:rFonts w:hint="eastAsia"/>
                <w:spacing w:val="38"/>
                <w:fitText w:val="7040" w:id="57460736"/>
              </w:rPr>
              <w:t>令和</w:t>
            </w:r>
            <w:r w:rsidR="0017333D" w:rsidRPr="00D34A29">
              <w:rPr>
                <w:rFonts w:hint="eastAsia"/>
                <w:spacing w:val="38"/>
                <w:fitText w:val="7040" w:id="57460736"/>
              </w:rPr>
              <w:t xml:space="preserve">　年　　月　　日　～　</w:t>
            </w:r>
            <w:r w:rsidR="00D34A29" w:rsidRPr="00D34A29">
              <w:rPr>
                <w:rFonts w:hint="eastAsia"/>
                <w:spacing w:val="38"/>
                <w:fitText w:val="7040" w:id="57460736"/>
              </w:rPr>
              <w:t>令和</w:t>
            </w:r>
            <w:r w:rsidR="002352F6" w:rsidRPr="00D34A29">
              <w:rPr>
                <w:rFonts w:hint="eastAsia"/>
                <w:spacing w:val="38"/>
                <w:fitText w:val="7040" w:id="57460736"/>
              </w:rPr>
              <w:t xml:space="preserve">　年　　月　　</w:t>
            </w:r>
            <w:r w:rsidR="002352F6" w:rsidRPr="00D34A29">
              <w:rPr>
                <w:rFonts w:hint="eastAsia"/>
                <w:spacing w:val="6"/>
                <w:fitText w:val="7040" w:id="57460736"/>
              </w:rPr>
              <w:t>日</w:t>
            </w:r>
          </w:p>
          <w:p w14:paraId="75A43D69" w14:textId="77777777" w:rsidR="00516370" w:rsidRDefault="0017333D" w:rsidP="0033635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750" w:firstLine="165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</w:t>
            </w:r>
            <w:r w:rsidR="00D34A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516370">
              <w:rPr>
                <w:rFonts w:cs="Times New Roman"/>
              </w:rPr>
              <w:t xml:space="preserve"> </w:t>
            </w:r>
            <w:r w:rsidR="00516370">
              <w:rPr>
                <w:rFonts w:hint="eastAsia"/>
              </w:rPr>
              <w:t>年</w:t>
            </w:r>
            <w:r w:rsidR="00516370">
              <w:rPr>
                <w:rFonts w:cs="Times New Roman"/>
              </w:rPr>
              <w:t xml:space="preserve"> </w:t>
            </w:r>
            <w:r w:rsidR="00516370">
              <w:rPr>
                <w:rFonts w:hint="eastAsia"/>
              </w:rPr>
              <w:t xml:space="preserve">　　月</w:t>
            </w:r>
            <w:r w:rsidR="00516370">
              <w:rPr>
                <w:rFonts w:cs="Times New Roman"/>
              </w:rPr>
              <w:t xml:space="preserve"> </w:t>
            </w:r>
            <w:r w:rsidR="00516370">
              <w:rPr>
                <w:rFonts w:hint="eastAsia"/>
              </w:rPr>
              <w:t xml:space="preserve">　　日）</w:t>
            </w:r>
          </w:p>
        </w:tc>
      </w:tr>
      <w:tr w:rsidR="00516370" w14:paraId="3C49B7C7" w14:textId="77777777" w:rsidTr="00A00BB0">
        <w:trPr>
          <w:trHeight w:val="581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7CBD765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4213207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2D09EA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表彰場所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表彰場所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864A7A5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5880396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4A2659A4" w14:textId="77777777" w:rsidR="00516370" w:rsidRDefault="00516370" w:rsidP="00F74B73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350" w:firstLine="77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 w:rsidR="00BB25F2">
              <w:t xml:space="preserve">                                    </w:t>
            </w:r>
            <w:r w:rsidR="00F74B73">
              <w:t xml:space="preserve">  </w:t>
            </w:r>
            <w:r w:rsidR="00BB25F2"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:rsidR="00516370" w14:paraId="6DB2D33D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1C26E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A0D756A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対象及び予定人数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対象及び予定人数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5E22FA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3707E86" w14:textId="77777777" w:rsidR="00516370" w:rsidRDefault="00516370" w:rsidP="0033635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 w:rsidR="0033635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16370" w14:paraId="15B3CEF2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5EAEF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4B6B1179" w14:textId="77777777" w:rsidR="00516370" w:rsidRDefault="000B0429" w:rsidP="000B042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50" w:firstLine="95"/>
              <w:jc w:val="left"/>
              <w:rPr>
                <w:rFonts w:ascii="ＭＳ 明朝" w:cs="Times New Roman"/>
              </w:rPr>
            </w:pPr>
            <w:r w:rsidRPr="00897438">
              <w:rPr>
                <w:rFonts w:cs="Times New Roman" w:hint="eastAsia"/>
                <w:spacing w:val="33"/>
                <w:w w:val="57"/>
                <w:fitText w:val="1650" w:id="-905163263"/>
              </w:rPr>
              <w:t>入場料または参加</w:t>
            </w:r>
            <w:r w:rsidRPr="00897438">
              <w:rPr>
                <w:rFonts w:cs="Times New Roman" w:hint="eastAsia"/>
                <w:spacing w:val="3"/>
                <w:w w:val="57"/>
                <w:fitText w:val="1650" w:id="-905163263"/>
              </w:rPr>
              <w:t>費</w:t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8A1D55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7E942DF3" w14:textId="77777777" w:rsidR="00516370" w:rsidRDefault="00516370" w:rsidP="0033635D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ind w:firstLineChars="150" w:firstLine="33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</w:t>
            </w:r>
            <w:r w:rsidR="0033635D">
              <w:t xml:space="preserve">   </w:t>
            </w:r>
            <w:r w:rsidR="00F74B73">
              <w:t xml:space="preserve"> </w:t>
            </w:r>
            <w:r w:rsidR="0033635D"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16370" w14:paraId="560E3E8F" w14:textId="77777777"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E16E39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3F2520B8" w14:textId="77777777" w:rsidR="00516370" w:rsidRDefault="00516370" w:rsidP="002E0F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前回の実績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前回の実績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E651407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56BE1A92" w14:textId="77777777" w:rsidR="00516370" w:rsidRDefault="00516370" w:rsidP="007D61DD">
            <w:pPr>
              <w:suppressAutoHyphens/>
              <w:kinsoku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352F6" w:rsidRPr="0017333D">
              <w:rPr>
                <w:rFonts w:hint="eastAsia"/>
                <w:spacing w:val="38"/>
                <w:fitText w:val="7040" w:id="57460737"/>
              </w:rPr>
              <w:t xml:space="preserve">　　年　　月　　</w:t>
            </w:r>
            <w:proofErr w:type="gramStart"/>
            <w:r w:rsidR="002352F6" w:rsidRPr="0017333D">
              <w:rPr>
                <w:rFonts w:hint="eastAsia"/>
                <w:spacing w:val="38"/>
                <w:fitText w:val="7040" w:id="57460737"/>
              </w:rPr>
              <w:t>日付け</w:t>
            </w:r>
            <w:proofErr w:type="gramEnd"/>
            <w:r w:rsidR="007D61DD" w:rsidRPr="0017333D">
              <w:rPr>
                <w:rFonts w:hint="eastAsia"/>
                <w:spacing w:val="38"/>
                <w:fitText w:val="7040" w:id="57460737"/>
              </w:rPr>
              <w:t xml:space="preserve">　　</w:t>
            </w:r>
            <w:r w:rsidR="002352F6" w:rsidRPr="0017333D">
              <w:rPr>
                <w:rFonts w:hint="eastAsia"/>
                <w:spacing w:val="38"/>
                <w:fitText w:val="7040" w:id="57460737"/>
              </w:rPr>
              <w:t>第　　号の　　　で承</w:t>
            </w:r>
            <w:r w:rsidR="002352F6" w:rsidRPr="0017333D">
              <w:rPr>
                <w:rFonts w:hint="eastAsia"/>
                <w:spacing w:val="6"/>
                <w:fitText w:val="7040" w:id="57460737"/>
              </w:rPr>
              <w:t>認</w:t>
            </w:r>
          </w:p>
        </w:tc>
      </w:tr>
      <w:tr w:rsidR="00516370" w14:paraId="6FC5CB0F" w14:textId="77777777" w:rsidTr="00DB3754"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B82E6E3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67E084BA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B50D3E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連絡責任者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6DEE458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D51E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2EFEAEE0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78C15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A15F120" w14:textId="77777777" w:rsidR="00516370" w:rsidRPr="0033635D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16E4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080B007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91ECF8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E0CE54F" w14:textId="77777777" w:rsidR="00516370" w:rsidRPr="0033635D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516370" w14:paraId="2F95830E" w14:textId="77777777" w:rsidTr="00DB3754">
        <w:tc>
          <w:tcPr>
            <w:tcW w:w="2106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20BE39B" w14:textId="77777777" w:rsidR="00516370" w:rsidRDefault="005163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76D2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1C943636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DC311FB" w14:textId="77777777" w:rsidR="00516370" w:rsidRDefault="00516370" w:rsidP="00F74B73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〒</w:t>
            </w:r>
            <w:r w:rsidR="0033635D">
              <w:t xml:space="preserve">     </w:t>
            </w:r>
            <w:r>
              <w:rPr>
                <w:rFonts w:hint="eastAsia"/>
              </w:rPr>
              <w:t>－</w:t>
            </w:r>
            <w:r w:rsidR="0033635D"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</w:p>
        </w:tc>
      </w:tr>
      <w:tr w:rsidR="00516370" w14:paraId="353C47C9" w14:textId="77777777" w:rsidTr="00A00BB0">
        <w:trPr>
          <w:trHeight w:val="1466"/>
        </w:trPr>
        <w:tc>
          <w:tcPr>
            <w:tcW w:w="21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4C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  <w:p w14:paraId="21DEC3B2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A06467F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5DCB773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該当番号に○印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該当番号に○印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1AA37CC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A2B88BD" w14:textId="77777777" w:rsidR="00516370" w:rsidRDefault="0051637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2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AF9F" w14:textId="77777777" w:rsidR="00516370" w:rsidRDefault="00516370" w:rsidP="00A00BB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収支予算書（</w:t>
            </w:r>
            <w:r w:rsidR="00A90907">
              <w:rPr>
                <w:rFonts w:hint="eastAsia"/>
              </w:rPr>
              <w:t>参加料または</w:t>
            </w:r>
            <w:r>
              <w:rPr>
                <w:rFonts w:hint="eastAsia"/>
              </w:rPr>
              <w:t>入場料を徴収する場合のみ）</w:t>
            </w:r>
          </w:p>
          <w:p w14:paraId="0143555C" w14:textId="77777777" w:rsidR="00516370" w:rsidRDefault="00516370" w:rsidP="00A00BB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事業の開催要項</w:t>
            </w:r>
          </w:p>
          <w:p w14:paraId="0F2E61CC" w14:textId="77777777" w:rsidR="00516370" w:rsidRDefault="00516370" w:rsidP="00A00BB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主催団体の規約及び沿革（新規の申請の場合のみ）</w:t>
            </w:r>
          </w:p>
          <w:p w14:paraId="016A8B82" w14:textId="3D11E2ED" w:rsidR="00516370" w:rsidRDefault="00516370" w:rsidP="00A00BB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役員名簿（</w:t>
            </w:r>
            <w:r w:rsidR="00C248C1">
              <w:rPr>
                <w:rFonts w:hint="eastAsia"/>
              </w:rPr>
              <w:t>任意様式、役員等が選出されている場合のみ</w:t>
            </w:r>
            <w:r>
              <w:rPr>
                <w:rFonts w:hint="eastAsia"/>
              </w:rPr>
              <w:t>）</w:t>
            </w:r>
          </w:p>
          <w:p w14:paraId="6F76A246" w14:textId="6A9F10EA" w:rsidR="00516370" w:rsidRDefault="00516370" w:rsidP="00A00BB0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賞のリスト（</w:t>
            </w:r>
            <w:r w:rsidR="00C248C1">
              <w:rPr>
                <w:rFonts w:hint="eastAsia"/>
              </w:rPr>
              <w:t>任意様式、</w:t>
            </w:r>
            <w:r>
              <w:rPr>
                <w:rFonts w:hint="eastAsia"/>
              </w:rPr>
              <w:t>賞</w:t>
            </w:r>
            <w:r w:rsidR="00A90907">
              <w:rPr>
                <w:rFonts w:hint="eastAsia"/>
              </w:rPr>
              <w:t>の</w:t>
            </w:r>
            <w:r>
              <w:rPr>
                <w:rFonts w:hint="eastAsia"/>
              </w:rPr>
              <w:t>交付</w:t>
            </w:r>
            <w:r w:rsidR="00A90907">
              <w:rPr>
                <w:rFonts w:hint="eastAsia"/>
              </w:rPr>
              <w:t>が</w:t>
            </w:r>
            <w:proofErr w:type="gramStart"/>
            <w:r w:rsidR="00A90907">
              <w:rPr>
                <w:rFonts w:hint="eastAsia"/>
              </w:rPr>
              <w:t>ある</w:t>
            </w:r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場合のみ）</w:t>
            </w:r>
          </w:p>
        </w:tc>
      </w:tr>
    </w:tbl>
    <w:p w14:paraId="649ACA73" w14:textId="77777777" w:rsidR="001845E4" w:rsidRPr="009672A7" w:rsidRDefault="00516370">
      <w:pPr>
        <w:adjustRightInd/>
        <w:spacing w:line="296" w:lineRule="exact"/>
      </w:pPr>
      <w:r>
        <w:rPr>
          <w:rFonts w:hint="eastAsia"/>
        </w:rPr>
        <w:t>（注）事業開始の１ヶ月前までに提出</w:t>
      </w:r>
      <w:r w:rsidR="001845E4">
        <w:rPr>
          <w:rFonts w:hint="eastAsia"/>
        </w:rPr>
        <w:t>してください。</w:t>
      </w:r>
    </w:p>
    <w:sectPr w:rsidR="001845E4" w:rsidRPr="009672A7" w:rsidSect="002352F6">
      <w:type w:val="continuous"/>
      <w:pgSz w:w="11906" w:h="16838"/>
      <w:pgMar w:top="851" w:right="907" w:bottom="851" w:left="1247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0751" w14:textId="77777777" w:rsidR="00CA62D9" w:rsidRDefault="00CA62D9">
      <w:r>
        <w:separator/>
      </w:r>
    </w:p>
  </w:endnote>
  <w:endnote w:type="continuationSeparator" w:id="0">
    <w:p w14:paraId="276F9CD5" w14:textId="77777777" w:rsidR="00CA62D9" w:rsidRDefault="00CA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F8F1" w14:textId="77777777" w:rsidR="00CA62D9" w:rsidRDefault="00CA62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63EBFF" w14:textId="77777777" w:rsidR="00CA62D9" w:rsidRDefault="00CA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rawingGridHorizontalSpacing w:val="1"/>
  <w:drawingGridVerticalSpacing w:val="2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6"/>
    <w:rsid w:val="00001227"/>
    <w:rsid w:val="000318AA"/>
    <w:rsid w:val="000A1E2A"/>
    <w:rsid w:val="000B0429"/>
    <w:rsid w:val="0017333D"/>
    <w:rsid w:val="00180501"/>
    <w:rsid w:val="001845E4"/>
    <w:rsid w:val="001F12D2"/>
    <w:rsid w:val="001F7F9A"/>
    <w:rsid w:val="002352F6"/>
    <w:rsid w:val="002B7C3D"/>
    <w:rsid w:val="002E0FA0"/>
    <w:rsid w:val="002E3608"/>
    <w:rsid w:val="0033635D"/>
    <w:rsid w:val="00385900"/>
    <w:rsid w:val="003A6683"/>
    <w:rsid w:val="00485C3A"/>
    <w:rsid w:val="00516370"/>
    <w:rsid w:val="00521D9D"/>
    <w:rsid w:val="005723E3"/>
    <w:rsid w:val="005C2960"/>
    <w:rsid w:val="005D1E4D"/>
    <w:rsid w:val="005D20B9"/>
    <w:rsid w:val="00710197"/>
    <w:rsid w:val="007910A2"/>
    <w:rsid w:val="007D61DD"/>
    <w:rsid w:val="0089703A"/>
    <w:rsid w:val="00897438"/>
    <w:rsid w:val="008C1F62"/>
    <w:rsid w:val="00901802"/>
    <w:rsid w:val="009672A7"/>
    <w:rsid w:val="00A00BB0"/>
    <w:rsid w:val="00A251D9"/>
    <w:rsid w:val="00A90907"/>
    <w:rsid w:val="00A93658"/>
    <w:rsid w:val="00AC43D0"/>
    <w:rsid w:val="00B95815"/>
    <w:rsid w:val="00BB25F2"/>
    <w:rsid w:val="00BD76AC"/>
    <w:rsid w:val="00BF1CE3"/>
    <w:rsid w:val="00C248C1"/>
    <w:rsid w:val="00CA62D9"/>
    <w:rsid w:val="00D34A29"/>
    <w:rsid w:val="00D52A59"/>
    <w:rsid w:val="00DB3754"/>
    <w:rsid w:val="00DD1203"/>
    <w:rsid w:val="00DD7ECA"/>
    <w:rsid w:val="00E86BF3"/>
    <w:rsid w:val="00EC3D1B"/>
    <w:rsid w:val="00F35FDB"/>
    <w:rsid w:val="00F74B73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6AA12"/>
  <w15:chartTrackingRefBased/>
  <w15:docId w15:val="{6E4EC40B-1E14-C74E-8EF9-19009C0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52F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3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52F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</dc:creator>
  <cp:keywords/>
  <cp:lastModifiedBy>増田 博徳</cp:lastModifiedBy>
  <cp:revision>3</cp:revision>
  <cp:lastPrinted>2022-04-04T04:25:00Z</cp:lastPrinted>
  <dcterms:created xsi:type="dcterms:W3CDTF">2022-04-20T01:15:00Z</dcterms:created>
  <dcterms:modified xsi:type="dcterms:W3CDTF">2022-04-21T23:56:00Z</dcterms:modified>
</cp:coreProperties>
</file>