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221B" w14:textId="77777777" w:rsidR="002336E9" w:rsidRDefault="002336E9">
      <w:pPr>
        <w:adjustRightInd/>
        <w:spacing w:line="296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様式</w:t>
      </w:r>
      <w:r w:rsidR="00B83E3C">
        <w:rPr>
          <w:rFonts w:hint="eastAsia"/>
        </w:rPr>
        <w:t>２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"/>
        <w:gridCol w:w="1662"/>
        <w:gridCol w:w="7425"/>
      </w:tblGrid>
      <w:tr w:rsidR="002336E9" w14:paraId="3685953B" w14:textId="77777777" w:rsidTr="00E57DDB">
        <w:tc>
          <w:tcPr>
            <w:tcW w:w="953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5D11B74" w14:textId="77777777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72173371" w14:textId="77777777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cs="Times New Roman"/>
                <w:sz w:val="28"/>
                <w:szCs w:val="28"/>
              </w:rPr>
              <w:t xml:space="preserve">                   </w:t>
            </w:r>
          </w:p>
          <w:p w14:paraId="7F1D6205" w14:textId="77777777" w:rsidR="002336E9" w:rsidRDefault="009F7B12" w:rsidP="009F7B12">
            <w:pPr>
              <w:suppressAutoHyphens/>
              <w:kinsoku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 w:hint="eastAsia"/>
                <w:sz w:val="28"/>
                <w:szCs w:val="28"/>
              </w:rPr>
              <w:t>一般財団法人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2336E9">
              <w:rPr>
                <w:rFonts w:hint="eastAsia"/>
                <w:sz w:val="28"/>
                <w:szCs w:val="28"/>
              </w:rPr>
              <w:t>岐阜県</w:t>
            </w:r>
            <w:r>
              <w:rPr>
                <w:rFonts w:hint="eastAsia"/>
                <w:sz w:val="28"/>
                <w:szCs w:val="28"/>
              </w:rPr>
              <w:t>バスケットボール協会</w:t>
            </w:r>
            <w:r w:rsidR="002336E9">
              <w:rPr>
                <w:rFonts w:cs="Times New Roman"/>
                <w:sz w:val="28"/>
                <w:szCs w:val="28"/>
              </w:rPr>
              <w:t xml:space="preserve"> </w:t>
            </w:r>
            <w:r w:rsidR="002336E9">
              <w:rPr>
                <w:rFonts w:hint="eastAsia"/>
                <w:sz w:val="28"/>
                <w:szCs w:val="28"/>
              </w:rPr>
              <w:t>後援名義使用</w:t>
            </w:r>
            <w:r w:rsidR="002336E9">
              <w:rPr>
                <w:rFonts w:cs="Times New Roman"/>
                <w:sz w:val="28"/>
                <w:szCs w:val="28"/>
              </w:rPr>
              <w:t xml:space="preserve"> </w:t>
            </w:r>
            <w:r w:rsidR="00BF7815">
              <w:rPr>
                <w:rFonts w:hint="eastAsia"/>
                <w:sz w:val="28"/>
                <w:szCs w:val="28"/>
              </w:rPr>
              <w:t>事業報告書</w:t>
            </w:r>
          </w:p>
          <w:p w14:paraId="25465048" w14:textId="77777777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cs="Times New Roman"/>
                <w:sz w:val="28"/>
                <w:szCs w:val="28"/>
              </w:rPr>
              <w:t xml:space="preserve">                   </w:t>
            </w:r>
          </w:p>
          <w:p w14:paraId="15829461" w14:textId="6AEE881F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 w:rsidR="003B2374">
              <w:rPr>
                <w:rFonts w:cs="Times New Roman" w:hint="eastAsia"/>
              </w:rPr>
              <w:t xml:space="preserve">  </w:t>
            </w:r>
            <w:r w:rsidR="002A49F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4D8305E2" w14:textId="77777777" w:rsidR="002336E9" w:rsidRDefault="009F7B12" w:rsidP="00D0552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6"/>
                <w:szCs w:val="26"/>
              </w:rPr>
              <w:t>（一財）</w:t>
            </w:r>
            <w:r w:rsidR="002336E9">
              <w:rPr>
                <w:rFonts w:hint="eastAsia"/>
                <w:sz w:val="26"/>
                <w:szCs w:val="26"/>
              </w:rPr>
              <w:t>岐阜県</w:t>
            </w:r>
            <w:r>
              <w:rPr>
                <w:rFonts w:hint="eastAsia"/>
                <w:sz w:val="26"/>
                <w:szCs w:val="26"/>
              </w:rPr>
              <w:t>バスケットボール協</w:t>
            </w:r>
            <w:r w:rsidR="002336E9">
              <w:rPr>
                <w:rFonts w:hint="eastAsia"/>
                <w:sz w:val="26"/>
                <w:szCs w:val="26"/>
              </w:rPr>
              <w:t xml:space="preserve">会　</w:t>
            </w:r>
            <w:r>
              <w:rPr>
                <w:rFonts w:hint="eastAsia"/>
                <w:sz w:val="26"/>
                <w:szCs w:val="26"/>
              </w:rPr>
              <w:t>会</w:t>
            </w:r>
            <w:r w:rsidR="00301EA7">
              <w:rPr>
                <w:rFonts w:hint="eastAsia"/>
                <w:sz w:val="26"/>
                <w:szCs w:val="26"/>
              </w:rPr>
              <w:t xml:space="preserve">長　</w:t>
            </w:r>
            <w:r w:rsidR="00D0552C">
              <w:rPr>
                <w:rFonts w:hint="eastAsia"/>
                <w:sz w:val="26"/>
                <w:szCs w:val="26"/>
              </w:rPr>
              <w:t>様</w:t>
            </w:r>
          </w:p>
        </w:tc>
      </w:tr>
      <w:tr w:rsidR="002336E9" w14:paraId="554AB093" w14:textId="77777777" w:rsidTr="00304EF1">
        <w:tc>
          <w:tcPr>
            <w:tcW w:w="44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</w:tcPr>
          <w:p w14:paraId="3DBAC203" w14:textId="77777777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40B1D52A" w14:textId="77777777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申</w:t>
            </w:r>
          </w:p>
          <w:p w14:paraId="014B9191" w14:textId="77777777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4B1C0AF7" w14:textId="77777777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0DDD94C7" w14:textId="77777777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請</w:t>
            </w:r>
          </w:p>
          <w:p w14:paraId="08A15C94" w14:textId="77777777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31695BC7" w14:textId="77777777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</w:p>
          <w:p w14:paraId="31F2BC1B" w14:textId="77777777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273758" w14:textId="77777777" w:rsidR="002336E9" w:rsidRDefault="002336E9" w:rsidP="00304EF1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14:paraId="2382F526" w14:textId="77777777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720385E6" w14:textId="77777777" w:rsidR="002336E9" w:rsidRDefault="003B237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〒</w:t>
            </w:r>
            <w:r>
              <w:t xml:space="preserve">     </w:t>
            </w:r>
            <w:r>
              <w:rPr>
                <w:rFonts w:hint="eastAsia"/>
              </w:rPr>
              <w:t>－</w:t>
            </w:r>
            <w:r>
              <w:t xml:space="preserve">        </w:t>
            </w:r>
            <w:r>
              <w:rPr>
                <w:rFonts w:ascii="ＭＳ 明朝" w:hAnsi="ＭＳ 明朝"/>
              </w:rPr>
              <w:t>)</w:t>
            </w:r>
          </w:p>
          <w:p w14:paraId="0C34B342" w14:textId="77777777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5CCD9143" w14:textId="77777777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</w:tr>
      <w:tr w:rsidR="002336E9" w14:paraId="1DF2D633" w14:textId="77777777" w:rsidTr="00304EF1">
        <w:trPr>
          <w:trHeight w:val="1357"/>
        </w:trPr>
        <w:tc>
          <w:tcPr>
            <w:tcW w:w="44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2D64CD32" w14:textId="77777777" w:rsidR="002336E9" w:rsidRDefault="002336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20D02F" w14:textId="77777777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団体名及び</w:t>
            </w:r>
          </w:p>
          <w:p w14:paraId="78DF4674" w14:textId="77777777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代表者氏名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89ED6DD" w14:textId="77777777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70A5A689" w14:textId="77777777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</w:tc>
      </w:tr>
      <w:tr w:rsidR="002336E9" w14:paraId="11C2B5DB" w14:textId="77777777" w:rsidTr="00B52D60">
        <w:trPr>
          <w:trHeight w:val="593"/>
        </w:trPr>
        <w:tc>
          <w:tcPr>
            <w:tcW w:w="210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81022E5" w14:textId="77777777" w:rsidR="002336E9" w:rsidRDefault="002336E9" w:rsidP="001D2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1D28B1" w:rsidRPr="001D28B1">
              <w:rPr>
                <w:rFonts w:cs="Times New Roman" w:hint="eastAsia"/>
                <w:spacing w:val="128"/>
                <w:fitText w:val="1650" w:id="-905169152"/>
              </w:rPr>
              <w:t>承認番</w:t>
            </w:r>
            <w:r w:rsidR="001D28B1" w:rsidRPr="001D28B1">
              <w:rPr>
                <w:rFonts w:cs="Times New Roman" w:hint="eastAsia"/>
                <w:spacing w:val="1"/>
                <w:fitText w:val="1650" w:id="-905169152"/>
              </w:rPr>
              <w:t>号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E175FCA" w14:textId="50C3F1F8" w:rsidR="001D28B1" w:rsidRDefault="001D28B1" w:rsidP="00052851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 </w:t>
            </w:r>
            <w:r w:rsidR="002A49F2">
              <w:rPr>
                <w:rFonts w:hint="eastAsia"/>
              </w:rPr>
              <w:t xml:space="preserve">　　</w:t>
            </w:r>
            <w:r w:rsidRPr="001D28B1">
              <w:rPr>
                <w:rFonts w:hint="eastAsia"/>
              </w:rPr>
              <w:t xml:space="preserve">　</w:t>
            </w:r>
            <w:r w:rsidR="00301EA7">
              <w:rPr>
                <w:rFonts w:hint="eastAsia"/>
              </w:rPr>
              <w:t xml:space="preserve">　</w:t>
            </w:r>
            <w:r w:rsidR="00423322">
              <w:rPr>
                <w:rFonts w:hint="eastAsia"/>
              </w:rPr>
              <w:t xml:space="preserve">　</w:t>
            </w:r>
            <w:r w:rsidR="00301EA7">
              <w:rPr>
                <w:rFonts w:hint="eastAsia"/>
              </w:rPr>
              <w:t xml:space="preserve">年　　</w:t>
            </w:r>
            <w:r w:rsidR="00423322">
              <w:rPr>
                <w:rFonts w:hint="eastAsia"/>
              </w:rPr>
              <w:t xml:space="preserve">　</w:t>
            </w:r>
            <w:r w:rsidR="00301EA7">
              <w:rPr>
                <w:rFonts w:hint="eastAsia"/>
              </w:rPr>
              <w:t xml:space="preserve">月　　</w:t>
            </w:r>
            <w:r w:rsidR="00423322">
              <w:rPr>
                <w:rFonts w:hint="eastAsia"/>
              </w:rPr>
              <w:t xml:space="preserve">　</w:t>
            </w:r>
            <w:r w:rsidR="00301EA7">
              <w:rPr>
                <w:rFonts w:hint="eastAsia"/>
              </w:rPr>
              <w:t xml:space="preserve">日付　　</w:t>
            </w:r>
            <w:r>
              <w:rPr>
                <w:rFonts w:hint="eastAsia"/>
              </w:rPr>
              <w:t xml:space="preserve">第　　</w:t>
            </w:r>
            <w:r w:rsidR="004233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2336E9" w14:paraId="18B83094" w14:textId="77777777" w:rsidTr="003774AE">
        <w:trPr>
          <w:trHeight w:val="559"/>
        </w:trPr>
        <w:tc>
          <w:tcPr>
            <w:tcW w:w="210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5C75491" w14:textId="77777777" w:rsidR="002336E9" w:rsidRDefault="001D28B1" w:rsidP="003774AE">
            <w:pPr>
              <w:suppressAutoHyphens/>
              <w:kinsoku w:val="0"/>
              <w:autoSpaceDE w:val="0"/>
              <w:autoSpaceDN w:val="0"/>
              <w:spacing w:line="296" w:lineRule="exact"/>
              <w:ind w:firstLineChars="21" w:firstLine="75"/>
              <w:jc w:val="left"/>
              <w:rPr>
                <w:rFonts w:ascii="ＭＳ 明朝" w:cs="Times New Roman"/>
              </w:rPr>
            </w:pPr>
            <w:r w:rsidRPr="003774AE">
              <w:rPr>
                <w:rFonts w:ascii="ＭＳ 明朝" w:cs="Times New Roman" w:hint="eastAsia"/>
                <w:spacing w:val="69"/>
                <w:fitText w:val="1650" w:id="-905166079"/>
              </w:rPr>
              <w:t>事業の名</w:t>
            </w:r>
            <w:r w:rsidRPr="003774AE">
              <w:rPr>
                <w:rFonts w:ascii="ＭＳ 明朝" w:cs="Times New Roman" w:hint="eastAsia"/>
                <w:fitText w:val="1650" w:id="-905166079"/>
              </w:rPr>
              <w:t>称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B043FD9" w14:textId="77777777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6D126DBA" w14:textId="77777777" w:rsidR="00767374" w:rsidRDefault="00767374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7708692F" w14:textId="77777777" w:rsidR="00767374" w:rsidRDefault="00767374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</w:tc>
      </w:tr>
      <w:tr w:rsidR="002336E9" w14:paraId="5F5D8182" w14:textId="77777777" w:rsidTr="003774AE">
        <w:trPr>
          <w:trHeight w:val="567"/>
        </w:trPr>
        <w:tc>
          <w:tcPr>
            <w:tcW w:w="210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D2C6505" w14:textId="77777777" w:rsidR="002336E9" w:rsidRDefault="002336E9" w:rsidP="003774A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3774AE">
              <w:rPr>
                <w:rFonts w:cs="Times New Roman" w:hint="eastAsia"/>
              </w:rPr>
              <w:t>主催者（共催者）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B2C670D" w14:textId="77777777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517A4FD6" w14:textId="77777777" w:rsidR="00767374" w:rsidRDefault="00767374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5C55B715" w14:textId="77777777" w:rsidR="00767374" w:rsidRDefault="00767374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</w:tc>
      </w:tr>
      <w:tr w:rsidR="002336E9" w14:paraId="17F8C70D" w14:textId="77777777" w:rsidTr="001D28B1">
        <w:trPr>
          <w:trHeight w:val="689"/>
        </w:trPr>
        <w:tc>
          <w:tcPr>
            <w:tcW w:w="210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13E531C" w14:textId="77777777" w:rsidR="002336E9" w:rsidRDefault="002336E9" w:rsidP="001D28B1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後援･協賛団体名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F072ED0" w14:textId="77777777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019BD302" w14:textId="77777777" w:rsidR="00767374" w:rsidRDefault="00767374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51FAA780" w14:textId="77777777" w:rsidR="00767374" w:rsidRDefault="00767374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</w:tc>
      </w:tr>
      <w:tr w:rsidR="002336E9" w14:paraId="059F5467" w14:textId="77777777" w:rsidTr="00304EF1">
        <w:trPr>
          <w:trHeight w:val="840"/>
        </w:trPr>
        <w:tc>
          <w:tcPr>
            <w:tcW w:w="210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DF8EBBB" w14:textId="77777777" w:rsidR="002336E9" w:rsidRDefault="002336E9" w:rsidP="003774AE">
            <w:pPr>
              <w:suppressAutoHyphens/>
              <w:kinsoku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3774AE" w:rsidRPr="003774AE">
              <w:rPr>
                <w:rFonts w:cs="Times New Roman" w:hint="eastAsia"/>
                <w:spacing w:val="128"/>
                <w:fitText w:val="1650" w:id="-905165312"/>
              </w:rPr>
              <w:t>開催期</w:t>
            </w:r>
            <w:r w:rsidR="003774AE" w:rsidRPr="003774AE">
              <w:rPr>
                <w:rFonts w:cs="Times New Roman" w:hint="eastAsia"/>
                <w:spacing w:val="1"/>
                <w:fitText w:val="1650" w:id="-905165312"/>
              </w:rPr>
              <w:t>間</w:t>
            </w:r>
          </w:p>
          <w:p w14:paraId="11782CA5" w14:textId="77777777" w:rsidR="002336E9" w:rsidRDefault="002336E9" w:rsidP="003774AE">
            <w:pPr>
              <w:suppressAutoHyphens/>
              <w:kinsoku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3774AE" w:rsidRPr="003774AE">
              <w:rPr>
                <w:rFonts w:cs="Times New Roman" w:hint="eastAsia"/>
                <w:spacing w:val="69"/>
                <w:fitText w:val="1650" w:id="-905165311"/>
              </w:rPr>
              <w:t>（表彰日</w:t>
            </w:r>
            <w:r w:rsidR="003774AE" w:rsidRPr="003774AE">
              <w:rPr>
                <w:rFonts w:cs="Times New Roman" w:hint="eastAsia"/>
                <w:fitText w:val="1650" w:id="-905165311"/>
              </w:rPr>
              <w:t>）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A5562E6" w14:textId="77777777" w:rsidR="002336E9" w:rsidRDefault="002336E9" w:rsidP="002A49F2">
            <w:pPr>
              <w:suppressAutoHyphens/>
              <w:kinsoku w:val="0"/>
              <w:autoSpaceDE w:val="0"/>
              <w:autoSpaceDN w:val="0"/>
              <w:spacing w:line="296" w:lineRule="exact"/>
              <w:ind w:left="220" w:hangingChars="100" w:hanging="22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2A49F2">
              <w:rPr>
                <w:rFonts w:hint="eastAsia"/>
              </w:rPr>
              <w:t xml:space="preserve">　</w:t>
            </w:r>
            <w:r w:rsidR="002A49F2" w:rsidRPr="002A49F2">
              <w:rPr>
                <w:rFonts w:hint="eastAsia"/>
                <w:spacing w:val="61"/>
                <w:fitText w:val="7040" w:id="-905171454"/>
              </w:rPr>
              <w:t xml:space="preserve">　　年　　月　　日　～　</w:t>
            </w:r>
            <w:r w:rsidR="002352F6" w:rsidRPr="002A49F2">
              <w:rPr>
                <w:rFonts w:hint="eastAsia"/>
                <w:spacing w:val="61"/>
                <w:fitText w:val="7040" w:id="-905171454"/>
              </w:rPr>
              <w:t xml:space="preserve">　　年　　月　　</w:t>
            </w:r>
            <w:r w:rsidR="002352F6" w:rsidRPr="002A49F2">
              <w:rPr>
                <w:rFonts w:hint="eastAsia"/>
                <w:spacing w:val="-10"/>
                <w:fitText w:val="7040" w:id="-905171454"/>
              </w:rPr>
              <w:t>日</w:t>
            </w:r>
          </w:p>
          <w:p w14:paraId="48BFEACB" w14:textId="77777777" w:rsidR="002336E9" w:rsidRDefault="002A49F2" w:rsidP="003B2374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750" w:firstLine="165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（　　</w:t>
            </w:r>
            <w:r w:rsidR="002336E9">
              <w:rPr>
                <w:rFonts w:cs="Times New Roman"/>
              </w:rPr>
              <w:t xml:space="preserve"> </w:t>
            </w:r>
            <w:r w:rsidR="002336E9">
              <w:rPr>
                <w:rFonts w:hint="eastAsia"/>
              </w:rPr>
              <w:t xml:space="preserve">　　年</w:t>
            </w:r>
            <w:r w:rsidR="002336E9">
              <w:rPr>
                <w:rFonts w:cs="Times New Roman"/>
              </w:rPr>
              <w:t xml:space="preserve"> </w:t>
            </w:r>
            <w:r w:rsidR="002336E9">
              <w:rPr>
                <w:rFonts w:hint="eastAsia"/>
              </w:rPr>
              <w:t xml:space="preserve">　　月</w:t>
            </w:r>
            <w:r w:rsidR="002336E9">
              <w:rPr>
                <w:rFonts w:cs="Times New Roman"/>
              </w:rPr>
              <w:t xml:space="preserve"> </w:t>
            </w:r>
            <w:r w:rsidR="002336E9">
              <w:rPr>
                <w:rFonts w:hint="eastAsia"/>
              </w:rPr>
              <w:t xml:space="preserve">　　日）</w:t>
            </w:r>
          </w:p>
        </w:tc>
      </w:tr>
      <w:tr w:rsidR="002336E9" w14:paraId="1255404F" w14:textId="77777777" w:rsidTr="003774AE">
        <w:tc>
          <w:tcPr>
            <w:tcW w:w="210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C75A10D" w14:textId="77777777" w:rsidR="002336E9" w:rsidRDefault="002336E9" w:rsidP="003774AE">
            <w:pPr>
              <w:suppressAutoHyphens/>
              <w:kinsoku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3774AE" w:rsidRPr="003774AE">
              <w:rPr>
                <w:rFonts w:cs="Times New Roman" w:hint="eastAsia"/>
                <w:spacing w:val="128"/>
                <w:fitText w:val="1650" w:id="-905165310"/>
              </w:rPr>
              <w:t>開催場</w:t>
            </w:r>
            <w:r w:rsidR="003774AE" w:rsidRPr="003774AE">
              <w:rPr>
                <w:rFonts w:cs="Times New Roman" w:hint="eastAsia"/>
                <w:spacing w:val="1"/>
                <w:fitText w:val="1650" w:id="-905165310"/>
              </w:rPr>
              <w:t>所</w:t>
            </w:r>
          </w:p>
          <w:p w14:paraId="57B03AF3" w14:textId="77777777" w:rsidR="002336E9" w:rsidRDefault="002336E9" w:rsidP="003774AE">
            <w:pPr>
              <w:suppressAutoHyphens/>
              <w:kinsoku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3774AE" w:rsidRPr="00767374">
              <w:rPr>
                <w:rFonts w:cs="Times New Roman" w:hint="eastAsia"/>
                <w:spacing w:val="33"/>
                <w:fitText w:val="1650" w:id="-905165056"/>
              </w:rPr>
              <w:t>（表彰場所</w:t>
            </w:r>
            <w:r w:rsidR="003774AE" w:rsidRPr="00767374">
              <w:rPr>
                <w:rFonts w:cs="Times New Roman" w:hint="eastAsia"/>
                <w:fitText w:val="1650" w:id="-905165056"/>
              </w:rPr>
              <w:t>）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ED26435" w14:textId="77777777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085AF643" w14:textId="77777777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24A613E0" w14:textId="77777777" w:rsidR="002336E9" w:rsidRDefault="002336E9" w:rsidP="003B2374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250" w:firstLine="55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 w:rsidR="003B2374"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2336E9" w14:paraId="464D3D27" w14:textId="77777777" w:rsidTr="003774AE">
        <w:trPr>
          <w:trHeight w:val="652"/>
        </w:trPr>
        <w:tc>
          <w:tcPr>
            <w:tcW w:w="210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90D88F" w14:textId="77777777" w:rsidR="002336E9" w:rsidRDefault="002336E9" w:rsidP="003774AE">
            <w:pPr>
              <w:suppressAutoHyphens/>
              <w:kinsoku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3774AE" w:rsidRPr="00767374">
              <w:rPr>
                <w:rFonts w:cs="Times New Roman" w:hint="eastAsia"/>
                <w:spacing w:val="128"/>
                <w:fitText w:val="1650" w:id="-905164800"/>
              </w:rPr>
              <w:t>入場者</w:t>
            </w:r>
            <w:r w:rsidR="003774AE" w:rsidRPr="00767374">
              <w:rPr>
                <w:rFonts w:cs="Times New Roman" w:hint="eastAsia"/>
                <w:spacing w:val="1"/>
                <w:fitText w:val="1650" w:id="-905164800"/>
              </w:rPr>
              <w:t>数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2ED0D931" w14:textId="77777777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1D28EE5E" w14:textId="77777777" w:rsidR="002336E9" w:rsidRDefault="002336E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</w:tc>
      </w:tr>
      <w:tr w:rsidR="002336E9" w14:paraId="136E2309" w14:textId="77777777" w:rsidTr="00B52D60">
        <w:trPr>
          <w:trHeight w:val="710"/>
        </w:trPr>
        <w:tc>
          <w:tcPr>
            <w:tcW w:w="210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C2FD311" w14:textId="77777777" w:rsidR="002336E9" w:rsidRDefault="002336E9" w:rsidP="00052851">
            <w:pPr>
              <w:suppressAutoHyphens/>
              <w:kinsoku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301EA7" w:rsidRPr="006A1B71">
              <w:rPr>
                <w:rFonts w:cs="Times New Roman" w:hint="eastAsia"/>
                <w:spacing w:val="33"/>
                <w:w w:val="57"/>
                <w:fitText w:val="1650" w:id="-905163263"/>
              </w:rPr>
              <w:t>入場料または参加</w:t>
            </w:r>
            <w:r w:rsidR="00301EA7" w:rsidRPr="006A1B71">
              <w:rPr>
                <w:rFonts w:cs="Times New Roman" w:hint="eastAsia"/>
                <w:spacing w:val="3"/>
                <w:w w:val="57"/>
                <w:fitText w:val="1650" w:id="-905163263"/>
              </w:rPr>
              <w:t>費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1C0FB1B" w14:textId="77777777" w:rsidR="002336E9" w:rsidRDefault="002336E9" w:rsidP="003B2374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200" w:firstLine="44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有</w:t>
            </w:r>
            <w:r w:rsidR="003B2374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無</w:t>
            </w:r>
            <w:r>
              <w:rPr>
                <w:rFonts w:cs="Times New Roman"/>
              </w:rPr>
              <w:t xml:space="preserve">    </w:t>
            </w:r>
            <w:r w:rsidR="00052851">
              <w:rPr>
                <w:rFonts w:cs="Times New Roman" w:hint="eastAsia"/>
              </w:rPr>
              <w:t>※有の場合は，収支決算書を添付すること。</w:t>
            </w:r>
          </w:p>
        </w:tc>
      </w:tr>
      <w:tr w:rsidR="002336E9" w14:paraId="7CF8228D" w14:textId="77777777" w:rsidTr="00052851">
        <w:trPr>
          <w:trHeight w:val="1544"/>
        </w:trPr>
        <w:tc>
          <w:tcPr>
            <w:tcW w:w="210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342DD3A" w14:textId="77777777" w:rsidR="009F7B12" w:rsidRDefault="002336E9" w:rsidP="00052851">
            <w:pPr>
              <w:suppressAutoHyphens/>
              <w:kinsoku w:val="0"/>
              <w:autoSpaceDE w:val="0"/>
              <w:autoSpaceDN w:val="0"/>
              <w:spacing w:line="29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372D9C17" w14:textId="77777777" w:rsidR="002336E9" w:rsidRDefault="00052851" w:rsidP="009F7B12">
            <w:pPr>
              <w:suppressAutoHyphens/>
              <w:kinsoku w:val="0"/>
              <w:autoSpaceDE w:val="0"/>
              <w:autoSpaceDN w:val="0"/>
              <w:spacing w:line="296" w:lineRule="exact"/>
              <w:jc w:val="center"/>
              <w:rPr>
                <w:rFonts w:cs="Times New Roman"/>
              </w:rPr>
            </w:pPr>
            <w:r w:rsidRPr="007114BC">
              <w:rPr>
                <w:rFonts w:cs="Times New Roman" w:hint="eastAsia"/>
                <w:spacing w:val="605"/>
                <w:fitText w:val="1650" w:id="-905162752"/>
              </w:rPr>
              <w:t>備</w:t>
            </w:r>
            <w:r w:rsidRPr="007114BC">
              <w:rPr>
                <w:rFonts w:cs="Times New Roman" w:hint="eastAsia"/>
                <w:fitText w:val="1650" w:id="-905162752"/>
              </w:rPr>
              <w:t>考</w:t>
            </w:r>
          </w:p>
          <w:p w14:paraId="6BC9E3AA" w14:textId="77777777" w:rsidR="007114BC" w:rsidRDefault="007114BC" w:rsidP="00052851">
            <w:pPr>
              <w:suppressAutoHyphens/>
              <w:kinsoku w:val="0"/>
              <w:autoSpaceDE w:val="0"/>
              <w:autoSpaceDN w:val="0"/>
              <w:spacing w:line="296" w:lineRule="exact"/>
              <w:jc w:val="left"/>
              <w:rPr>
                <w:rFonts w:cs="Times New Roman"/>
              </w:rPr>
            </w:pPr>
          </w:p>
          <w:p w14:paraId="3B2FE246" w14:textId="77777777" w:rsidR="00052851" w:rsidRDefault="00F92F1C" w:rsidP="00052851">
            <w:pPr>
              <w:suppressAutoHyphens/>
              <w:kinsoku w:val="0"/>
              <w:autoSpaceDE w:val="0"/>
              <w:autoSpaceDN w:val="0"/>
              <w:spacing w:line="29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74FB07" wp14:editId="44CF0100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82550</wp:posOffset>
                      </wp:positionV>
                      <wp:extent cx="57150" cy="187325"/>
                      <wp:effectExtent l="0" t="0" r="6350" b="317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187325"/>
                              </a:xfrm>
                              <a:prstGeom prst="rightBracket">
                                <a:avLst>
                                  <a:gd name="adj" fmla="val 2731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E576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78.65pt;margin-top:6.5pt;width:4.5pt;height: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&#13;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664573" wp14:editId="72832E8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91440</wp:posOffset>
                      </wp:positionV>
                      <wp:extent cx="47625" cy="187325"/>
                      <wp:effectExtent l="0" t="0" r="3175" b="31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187325"/>
                              </a:xfrm>
                              <a:prstGeom prst="leftBracket">
                                <a:avLst>
                                  <a:gd name="adj" fmla="val 32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A7D6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5.15pt;margin-top:7.2pt;width:3.75pt;height: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">
                      <v:textbox inset="5.85pt,.7pt,5.85pt,.7pt"/>
                    </v:shape>
                  </w:pict>
                </mc:Fallback>
              </mc:AlternateContent>
            </w:r>
            <w:r w:rsidR="00052851">
              <w:rPr>
                <w:rFonts w:cs="Times New Roman" w:hint="eastAsia"/>
              </w:rPr>
              <w:t xml:space="preserve">　課題・問題点</w:t>
            </w:r>
          </w:p>
          <w:p w14:paraId="37087876" w14:textId="77777777" w:rsidR="00052851" w:rsidRDefault="00052851" w:rsidP="00052851">
            <w:pPr>
              <w:suppressAutoHyphens/>
              <w:kinsoku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 xml:space="preserve">　等を記入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B022952" w14:textId="77777777" w:rsidR="002336E9" w:rsidRDefault="002336E9" w:rsidP="001D28B1">
            <w:pPr>
              <w:suppressAutoHyphens/>
              <w:kinsoku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</w:tc>
      </w:tr>
      <w:tr w:rsidR="00E57DDB" w:rsidRPr="00685902" w14:paraId="20177FC9" w14:textId="77777777" w:rsidTr="00B52D60">
        <w:trPr>
          <w:trHeight w:val="1194"/>
        </w:trPr>
        <w:tc>
          <w:tcPr>
            <w:tcW w:w="210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56526D6A" w14:textId="77777777" w:rsidR="00E57DDB" w:rsidRPr="00685902" w:rsidRDefault="00E57DD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333C4E74" w14:textId="77777777" w:rsidR="00E57DDB" w:rsidRPr="00685902" w:rsidRDefault="00E57DDB" w:rsidP="003774AE">
            <w:pPr>
              <w:suppressAutoHyphens/>
              <w:kinsoku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 w:rsidRPr="00685902">
              <w:rPr>
                <w:rFonts w:cs="Times New Roman"/>
              </w:rPr>
              <w:t xml:space="preserve"> </w:t>
            </w:r>
            <w:r w:rsidRPr="00685902">
              <w:rPr>
                <w:rFonts w:cs="Times New Roman" w:hint="eastAsia"/>
                <w:spacing w:val="128"/>
                <w:fitText w:val="1650" w:id="-905164032"/>
              </w:rPr>
              <w:t>添付書</w:t>
            </w:r>
            <w:r w:rsidRPr="00685902">
              <w:rPr>
                <w:rFonts w:cs="Times New Roman" w:hint="eastAsia"/>
                <w:spacing w:val="1"/>
                <w:fitText w:val="1650" w:id="-905164032"/>
              </w:rPr>
              <w:t>類</w:t>
            </w:r>
          </w:p>
          <w:p w14:paraId="2B9A94E7" w14:textId="77777777" w:rsidR="00E57DDB" w:rsidRPr="00685902" w:rsidRDefault="00E57DD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 w:rsidRPr="00685902">
              <w:rPr>
                <w:rFonts w:cs="Times New Roman"/>
              </w:rPr>
              <w:t xml:space="preserve"> </w:t>
            </w:r>
            <w:r w:rsidR="00155364" w:rsidRPr="00685902">
              <w:rPr>
                <w:rFonts w:ascii="ＭＳ 明朝" w:cs="Times New Roman"/>
              </w:rPr>
              <w:fldChar w:fldCharType="begin"/>
            </w:r>
            <w:r w:rsidR="00155364" w:rsidRPr="00685902">
              <w:rPr>
                <w:rFonts w:ascii="ＭＳ 明朝" w:cs="Times New Roman"/>
              </w:rPr>
              <w:instrText>eq \o\ad(</w:instrText>
            </w:r>
            <w:r w:rsidR="00155364" w:rsidRPr="00685902">
              <w:rPr>
                <w:rFonts w:hint="eastAsia"/>
              </w:rPr>
              <w:instrText>該当番号に○印</w:instrText>
            </w:r>
            <w:r w:rsidR="00155364" w:rsidRPr="00685902">
              <w:rPr>
                <w:rFonts w:ascii="ＭＳ 明朝" w:cs="Times New Roman"/>
              </w:rPr>
              <w:instrText>,</w:instrText>
            </w:r>
            <w:r w:rsidR="00155364" w:rsidRPr="00685902">
              <w:rPr>
                <w:rFonts w:ascii="ＭＳ 明朝" w:cs="Times New Roman" w:hint="eastAsia"/>
              </w:rPr>
              <w:instrText xml:space="preserve">　　　　　　　</w:instrText>
            </w:r>
            <w:r w:rsidR="00155364" w:rsidRPr="00685902">
              <w:rPr>
                <w:rFonts w:ascii="ＭＳ 明朝" w:cs="Times New Roman"/>
              </w:rPr>
              <w:instrText xml:space="preserve"> )</w:instrText>
            </w:r>
            <w:r w:rsidR="00155364" w:rsidRPr="00685902">
              <w:rPr>
                <w:rFonts w:ascii="ＭＳ 明朝" w:cs="Times New Roman"/>
              </w:rPr>
              <w:fldChar w:fldCharType="separate"/>
            </w:r>
            <w:r w:rsidR="00155364" w:rsidRPr="00685902">
              <w:rPr>
                <w:rFonts w:hint="eastAsia"/>
              </w:rPr>
              <w:t>該当番号に○印</w:t>
            </w:r>
            <w:r w:rsidR="00155364" w:rsidRPr="00685902">
              <w:rPr>
                <w:rFonts w:ascii="ＭＳ 明朝" w:cs="Times New Roman"/>
              </w:rPr>
              <w:fldChar w:fldCharType="end"/>
            </w:r>
          </w:p>
          <w:p w14:paraId="644F36CF" w14:textId="77777777" w:rsidR="00E57DDB" w:rsidRPr="00685902" w:rsidRDefault="00E57DD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4DF69BAF" w14:textId="77777777" w:rsidR="00E57DDB" w:rsidRPr="00685902" w:rsidRDefault="00D6161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１　収支決算書（参加</w:t>
            </w:r>
            <w:r w:rsidR="009F7B12">
              <w:rPr>
                <w:rFonts w:ascii="ＭＳ 明朝" w:cs="Times New Roman" w:hint="eastAsia"/>
              </w:rPr>
              <w:t>料また入場料</w:t>
            </w:r>
            <w:r>
              <w:rPr>
                <w:rFonts w:ascii="ＭＳ 明朝" w:cs="Times New Roman" w:hint="eastAsia"/>
              </w:rPr>
              <w:t>を徴収した</w:t>
            </w:r>
            <w:r w:rsidR="00E57DDB" w:rsidRPr="00685902">
              <w:rPr>
                <w:rFonts w:ascii="ＭＳ 明朝" w:cs="Times New Roman" w:hint="eastAsia"/>
              </w:rPr>
              <w:t>場合</w:t>
            </w:r>
            <w:r w:rsidR="00155364" w:rsidRPr="00685902">
              <w:rPr>
                <w:rFonts w:ascii="ＭＳ 明朝" w:cs="Times New Roman" w:hint="eastAsia"/>
              </w:rPr>
              <w:t>のみ</w:t>
            </w:r>
            <w:r w:rsidR="00E57DDB" w:rsidRPr="00685902">
              <w:rPr>
                <w:rFonts w:ascii="ＭＳ 明朝" w:cs="Times New Roman" w:hint="eastAsia"/>
              </w:rPr>
              <w:t>）</w:t>
            </w:r>
          </w:p>
          <w:p w14:paraId="08BF656A" w14:textId="77777777" w:rsidR="00E57DDB" w:rsidRPr="00685902" w:rsidRDefault="00E57DD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 w:rsidRPr="00685902">
              <w:rPr>
                <w:rFonts w:ascii="ＭＳ 明朝" w:cs="Times New Roman" w:hint="eastAsia"/>
              </w:rPr>
              <w:t>２　プログラム等</w:t>
            </w:r>
          </w:p>
          <w:p w14:paraId="31A24902" w14:textId="77777777" w:rsidR="00767374" w:rsidRPr="00685902" w:rsidRDefault="00DB71FD" w:rsidP="003B2374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３　受賞者名簿</w:t>
            </w:r>
            <w:r w:rsidR="00FD1793">
              <w:rPr>
                <w:rFonts w:ascii="ＭＳ 明朝" w:cs="Times New Roman" w:hint="eastAsia"/>
              </w:rPr>
              <w:t>（任意様式、</w:t>
            </w:r>
            <w:r>
              <w:rPr>
                <w:rFonts w:ascii="ＭＳ 明朝" w:cs="Times New Roman" w:hint="eastAsia"/>
              </w:rPr>
              <w:t>賞</w:t>
            </w:r>
            <w:r w:rsidR="00FD1793">
              <w:rPr>
                <w:rFonts w:ascii="ＭＳ 明朝" w:cs="Times New Roman" w:hint="eastAsia"/>
              </w:rPr>
              <w:t>の</w:t>
            </w:r>
            <w:r w:rsidR="00767374" w:rsidRPr="00685902">
              <w:rPr>
                <w:rFonts w:ascii="ＭＳ 明朝" w:cs="Times New Roman" w:hint="eastAsia"/>
              </w:rPr>
              <w:t>交付があった場合のみ）</w:t>
            </w:r>
          </w:p>
          <w:p w14:paraId="39D79FBA" w14:textId="77777777" w:rsidR="00E57DDB" w:rsidRPr="00685902" w:rsidRDefault="00767374" w:rsidP="003B2374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 w:rsidRPr="00685902">
              <w:rPr>
                <w:rFonts w:ascii="ＭＳ 明朝" w:cs="Times New Roman" w:hint="eastAsia"/>
              </w:rPr>
              <w:t xml:space="preserve">４　</w:t>
            </w:r>
            <w:r w:rsidR="00E57DDB" w:rsidRPr="00685902">
              <w:rPr>
                <w:rFonts w:ascii="ＭＳ 明朝" w:cs="Times New Roman" w:hint="eastAsia"/>
              </w:rPr>
              <w:t>その他（</w:t>
            </w:r>
            <w:r w:rsidR="003B2374" w:rsidRPr="00685902">
              <w:rPr>
                <w:rFonts w:ascii="ＭＳ 明朝" w:cs="Times New Roman" w:hint="eastAsia"/>
              </w:rPr>
              <w:t xml:space="preserve">                                                   </w:t>
            </w:r>
            <w:r w:rsidR="00E57DDB" w:rsidRPr="00685902">
              <w:rPr>
                <w:rFonts w:ascii="ＭＳ 明朝" w:cs="Times New Roman" w:hint="eastAsia"/>
              </w:rPr>
              <w:t>）</w:t>
            </w:r>
          </w:p>
        </w:tc>
      </w:tr>
    </w:tbl>
    <w:p w14:paraId="408DF3FF" w14:textId="77777777" w:rsidR="003774AE" w:rsidRDefault="002336E9">
      <w:pPr>
        <w:adjustRightInd/>
        <w:spacing w:line="296" w:lineRule="exact"/>
      </w:pPr>
      <w:r>
        <w:rPr>
          <w:rFonts w:hint="eastAsia"/>
        </w:rPr>
        <w:t>（注）</w:t>
      </w:r>
      <w:r w:rsidR="003774AE">
        <w:rPr>
          <w:rFonts w:hint="eastAsia"/>
        </w:rPr>
        <w:t>事業報告書は</w:t>
      </w:r>
      <w:r w:rsidR="00B52D60">
        <w:rPr>
          <w:rFonts w:hint="eastAsia"/>
        </w:rPr>
        <w:t>，</w:t>
      </w:r>
      <w:r w:rsidR="003774AE">
        <w:rPr>
          <w:rFonts w:hint="eastAsia"/>
        </w:rPr>
        <w:t>事業終了後１ヶ月以内に提出してください。提出のない場合は</w:t>
      </w:r>
      <w:r w:rsidR="00052851">
        <w:rPr>
          <w:rFonts w:hint="eastAsia"/>
        </w:rPr>
        <w:t>，</w:t>
      </w:r>
      <w:r w:rsidR="003774AE">
        <w:rPr>
          <w:rFonts w:hint="eastAsia"/>
        </w:rPr>
        <w:t>次回</w:t>
      </w:r>
    </w:p>
    <w:p w14:paraId="20D65D66" w14:textId="77777777" w:rsidR="002336E9" w:rsidRDefault="003774AE" w:rsidP="003774AE">
      <w:pPr>
        <w:adjustRightInd/>
        <w:spacing w:line="296" w:lineRule="exact"/>
        <w:ind w:firstLineChars="300" w:firstLine="660"/>
      </w:pPr>
      <w:r>
        <w:rPr>
          <w:rFonts w:hint="eastAsia"/>
        </w:rPr>
        <w:t>後援等の承認をしない場合があります</w:t>
      </w:r>
      <w:r w:rsidR="002336E9">
        <w:rPr>
          <w:rFonts w:hint="eastAsia"/>
        </w:rPr>
        <w:t>。</w:t>
      </w:r>
    </w:p>
    <w:p w14:paraId="5AC9CAC6" w14:textId="77777777" w:rsidR="00256FAA" w:rsidRDefault="00256FAA" w:rsidP="003774AE">
      <w:pPr>
        <w:adjustRightInd/>
        <w:spacing w:line="296" w:lineRule="exact"/>
        <w:ind w:firstLineChars="300" w:firstLine="660"/>
      </w:pPr>
    </w:p>
    <w:sectPr w:rsidR="00256FAA" w:rsidSect="002352F6">
      <w:type w:val="continuous"/>
      <w:pgSz w:w="11906" w:h="16838"/>
      <w:pgMar w:top="851" w:right="907" w:bottom="851" w:left="1247" w:header="720" w:footer="720" w:gutter="0"/>
      <w:pgNumType w:start="1"/>
      <w:cols w:space="720"/>
      <w:noEndnote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90F5" w14:textId="77777777" w:rsidR="00004758" w:rsidRDefault="00004758">
      <w:r>
        <w:separator/>
      </w:r>
    </w:p>
  </w:endnote>
  <w:endnote w:type="continuationSeparator" w:id="0">
    <w:p w14:paraId="6677051C" w14:textId="77777777" w:rsidR="00004758" w:rsidRDefault="0000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81C9" w14:textId="77777777" w:rsidR="00004758" w:rsidRDefault="0000475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83E412" w14:textId="77777777" w:rsidR="00004758" w:rsidRDefault="0000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5B86"/>
    <w:multiLevelType w:val="hybridMultilevel"/>
    <w:tmpl w:val="1082C062"/>
    <w:lvl w:ilvl="0" w:tplc="3C68D0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003A44"/>
    <w:multiLevelType w:val="hybridMultilevel"/>
    <w:tmpl w:val="22AEDE58"/>
    <w:lvl w:ilvl="0" w:tplc="96083C64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1902398503">
    <w:abstractNumId w:val="1"/>
  </w:num>
  <w:num w:numId="2" w16cid:durableId="86339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0"/>
  <w:drawingGridHorizontalSpacing w:val="1"/>
  <w:drawingGridVerticalSpacing w:val="2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F6"/>
    <w:rsid w:val="00004758"/>
    <w:rsid w:val="0001372E"/>
    <w:rsid w:val="00052851"/>
    <w:rsid w:val="00140E76"/>
    <w:rsid w:val="001513F6"/>
    <w:rsid w:val="00155364"/>
    <w:rsid w:val="00166EB3"/>
    <w:rsid w:val="001D28B1"/>
    <w:rsid w:val="001D36AA"/>
    <w:rsid w:val="001E4E7F"/>
    <w:rsid w:val="00217705"/>
    <w:rsid w:val="00232908"/>
    <w:rsid w:val="002336E9"/>
    <w:rsid w:val="002352F6"/>
    <w:rsid w:val="00252876"/>
    <w:rsid w:val="00256FAA"/>
    <w:rsid w:val="002628B4"/>
    <w:rsid w:val="002A2636"/>
    <w:rsid w:val="002A49F2"/>
    <w:rsid w:val="002C0F68"/>
    <w:rsid w:val="00301EA7"/>
    <w:rsid w:val="00304EF1"/>
    <w:rsid w:val="00343CAC"/>
    <w:rsid w:val="003774AE"/>
    <w:rsid w:val="00390BA4"/>
    <w:rsid w:val="003B2374"/>
    <w:rsid w:val="00402A1F"/>
    <w:rsid w:val="00423322"/>
    <w:rsid w:val="00426B4C"/>
    <w:rsid w:val="004727BD"/>
    <w:rsid w:val="00516370"/>
    <w:rsid w:val="00572408"/>
    <w:rsid w:val="00582E32"/>
    <w:rsid w:val="00646455"/>
    <w:rsid w:val="00663EF9"/>
    <w:rsid w:val="00685902"/>
    <w:rsid w:val="00686327"/>
    <w:rsid w:val="006A1B71"/>
    <w:rsid w:val="00705733"/>
    <w:rsid w:val="007114BC"/>
    <w:rsid w:val="00767374"/>
    <w:rsid w:val="008B24A8"/>
    <w:rsid w:val="008F3D73"/>
    <w:rsid w:val="0091696F"/>
    <w:rsid w:val="0092509F"/>
    <w:rsid w:val="009353D3"/>
    <w:rsid w:val="00944C2B"/>
    <w:rsid w:val="009634C8"/>
    <w:rsid w:val="0097129C"/>
    <w:rsid w:val="009955BE"/>
    <w:rsid w:val="009A30DC"/>
    <w:rsid w:val="009F6FF5"/>
    <w:rsid w:val="009F7B12"/>
    <w:rsid w:val="00A2319A"/>
    <w:rsid w:val="00A27C53"/>
    <w:rsid w:val="00AB2436"/>
    <w:rsid w:val="00B32294"/>
    <w:rsid w:val="00B52D60"/>
    <w:rsid w:val="00B83E3C"/>
    <w:rsid w:val="00BF7815"/>
    <w:rsid w:val="00C01708"/>
    <w:rsid w:val="00C14274"/>
    <w:rsid w:val="00D0552C"/>
    <w:rsid w:val="00D26141"/>
    <w:rsid w:val="00D60C11"/>
    <w:rsid w:val="00D61610"/>
    <w:rsid w:val="00DB71FD"/>
    <w:rsid w:val="00DC5690"/>
    <w:rsid w:val="00E57DDB"/>
    <w:rsid w:val="00E95F7E"/>
    <w:rsid w:val="00EE4B14"/>
    <w:rsid w:val="00EF59F5"/>
    <w:rsid w:val="00F92F1C"/>
    <w:rsid w:val="00FA0C05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D6DD1"/>
  <w15:chartTrackingRefBased/>
  <w15:docId w15:val="{FDEADE6B-791C-9C46-8D9B-0373B07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52F6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3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52F6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</dc:creator>
  <cp:keywords/>
  <cp:lastModifiedBy>増田 博徳</cp:lastModifiedBy>
  <cp:revision>4</cp:revision>
  <cp:lastPrinted>2017-03-15T05:56:00Z</cp:lastPrinted>
  <dcterms:created xsi:type="dcterms:W3CDTF">2022-04-20T01:15:00Z</dcterms:created>
  <dcterms:modified xsi:type="dcterms:W3CDTF">2022-04-21T23:58:00Z</dcterms:modified>
</cp:coreProperties>
</file>